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9BB3" w14:textId="77777777" w:rsidR="00672E90" w:rsidRPr="00BA12AB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color w:val="C00000"/>
          <w:sz w:val="28"/>
          <w:szCs w:val="28"/>
        </w:rPr>
      </w:pPr>
      <w:r w:rsidRPr="00BA12AB">
        <w:rPr>
          <w:rStyle w:val="Strong"/>
          <w:rFonts w:ascii="Arial" w:hAnsi="Arial" w:cs="Arial"/>
          <w:color w:val="C00000"/>
          <w:sz w:val="28"/>
          <w:szCs w:val="28"/>
        </w:rPr>
        <w:t>Bijlage I: Modelformulier voor herroeping</w:t>
      </w:r>
    </w:p>
    <w:p w14:paraId="26E62BBF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672912D4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14:paraId="373F7622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18A3D97C" w14:textId="77777777" w:rsidR="00672E90" w:rsidRPr="00A80FEE" w:rsidRDefault="00672E90" w:rsidP="00672E90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60DB296F" w14:textId="7EB081D4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</w:r>
      <w:proofErr w:type="spellStart"/>
      <w:r w:rsidR="006442EE">
        <w:rPr>
          <w:rStyle w:val="Strong"/>
          <w:rFonts w:ascii="Arial" w:hAnsi="Arial" w:cs="Arial"/>
          <w:b w:val="0"/>
          <w:sz w:val="20"/>
          <w:szCs w:val="20"/>
        </w:rPr>
        <w:t>RedandBlackParts</w:t>
      </w:r>
      <w:proofErr w:type="spellEnd"/>
    </w:p>
    <w:p w14:paraId="52D17ACA" w14:textId="264691A5" w:rsidR="00672E90" w:rsidRPr="00A80FEE" w:rsidRDefault="006442EE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Teutenstraat 27, 3930 Hamont-Achel, België</w:t>
      </w:r>
    </w:p>
    <w:p w14:paraId="49606DB3" w14:textId="5DFBCE26" w:rsidR="00672E90" w:rsidRPr="00A80FEE" w:rsidRDefault="006442EE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0032 11 63 37 00</w:t>
      </w:r>
    </w:p>
    <w:p w14:paraId="135D4F76" w14:textId="18B26014" w:rsidR="00672E90" w:rsidRPr="00A80FEE" w:rsidRDefault="006442EE" w:rsidP="00672E90">
      <w:pPr>
        <w:pStyle w:val="NormalWeb"/>
        <w:ind w:left="1416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info@RedandBlackParts.com</w:t>
      </w:r>
    </w:p>
    <w:p w14:paraId="7DBE16C3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07C4030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9B722F7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41C53A0B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465094E8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1C6D6B1D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2CB3016A" w14:textId="77777777" w:rsidR="00672E90" w:rsidRPr="00A80FEE" w:rsidRDefault="00672E90" w:rsidP="00672E90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14:paraId="6A4A1D17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384AF68A" w14:textId="77777777" w:rsidR="00672E90" w:rsidRPr="00A80FEE" w:rsidRDefault="00672E90" w:rsidP="00672E90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EE0D74A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02AFEC7B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20FDFCF" w14:textId="77777777" w:rsidR="00672E90" w:rsidRPr="00A80FEE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2609D9BA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2F270A9" w14:textId="77777777" w:rsidR="00672E90" w:rsidRDefault="00672E90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09D8F72A" w14:textId="77777777" w:rsidR="00DB25EA" w:rsidRDefault="00DB25EA" w:rsidP="00DB25EA">
      <w:pPr>
        <w:pStyle w:val="ListParagraph"/>
        <w:rPr>
          <w:rFonts w:ascii="Arial" w:hAnsi="Arial" w:cs="Arial"/>
          <w:sz w:val="20"/>
          <w:szCs w:val="20"/>
        </w:rPr>
      </w:pPr>
    </w:p>
    <w:p w14:paraId="638EABB8" w14:textId="77777777" w:rsidR="00DB25EA" w:rsidRPr="00A80FEE" w:rsidRDefault="00DB25EA" w:rsidP="00672E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735EAB26" w14:textId="77777777" w:rsidR="00672E90" w:rsidRPr="00A80FEE" w:rsidRDefault="00672E90" w:rsidP="00672E90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1D8D3E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6472681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329D02EC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C85EC54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8C82F20" w14:textId="77777777" w:rsidR="00672E90" w:rsidRPr="00A80FEE" w:rsidRDefault="00672E90" w:rsidP="00672E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14:paraId="42C4CBF2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2D0DD48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1C5C8E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BB842A5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6E184C9" w14:textId="77777777" w:rsidR="009D48EE" w:rsidRDefault="006D7DE1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6799" w14:textId="77777777" w:rsidR="006D7DE1" w:rsidRDefault="006D7DE1">
      <w:r>
        <w:separator/>
      </w:r>
    </w:p>
  </w:endnote>
  <w:endnote w:type="continuationSeparator" w:id="0">
    <w:p w14:paraId="5937B2DF" w14:textId="77777777" w:rsidR="006D7DE1" w:rsidRDefault="006D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1D3D" w14:textId="77777777" w:rsidR="00D76227" w:rsidRDefault="006D7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6145" w14:textId="77777777" w:rsidR="00D76227" w:rsidRDefault="006D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CD43" w14:textId="77777777" w:rsidR="00D76227" w:rsidRDefault="006D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0214" w14:textId="77777777" w:rsidR="006D7DE1" w:rsidRDefault="006D7DE1">
      <w:r>
        <w:separator/>
      </w:r>
    </w:p>
  </w:footnote>
  <w:footnote w:type="continuationSeparator" w:id="0">
    <w:p w14:paraId="5381E965" w14:textId="77777777" w:rsidR="006D7DE1" w:rsidRDefault="006D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8FDF" w14:textId="77777777" w:rsidR="00D76227" w:rsidRDefault="006D7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3CD6" w14:textId="77777777" w:rsidR="00D76227" w:rsidRDefault="006D7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355D" w14:textId="77777777" w:rsidR="00D76227" w:rsidRDefault="006D7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NDEyNzQ0MjYyMDdQ0lEKTi0uzszPAykwrAUA4t1paCwAAAA="/>
  </w:docVars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2EE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D7DE1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29DB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12AB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2FA2"/>
    <w:rsid w:val="00E656B1"/>
    <w:rsid w:val="00E66226"/>
    <w:rsid w:val="00E6757B"/>
    <w:rsid w:val="00E717A8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08B597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E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paragraph" w:styleId="ListParagraph">
    <w:name w:val="List Paragraph"/>
    <w:basedOn w:val="Normal"/>
    <w:uiPriority w:val="34"/>
    <w:qFormat/>
    <w:rsid w:val="00672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L.W. van Cappellen</cp:lastModifiedBy>
  <cp:revision>3</cp:revision>
  <dcterms:created xsi:type="dcterms:W3CDTF">2021-08-24T21:38:00Z</dcterms:created>
  <dcterms:modified xsi:type="dcterms:W3CDTF">2021-08-24T21:50:00Z</dcterms:modified>
</cp:coreProperties>
</file>